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EFC8" w14:textId="3D78AC63" w:rsidR="00E06E44" w:rsidRPr="005C0C11" w:rsidRDefault="00937E54" w:rsidP="000C6A0B">
      <w:pPr>
        <w:bidi/>
        <w:spacing w:line="1768" w:lineRule="auto"/>
        <w:ind w:left="100"/>
        <w:rPr>
          <w:rFonts w:asciiTheme="minorHAnsi" w:hAnsiTheme="minorHAnsi" w:cstheme="minorHAnsi"/>
          <w:sz w:val="20"/>
          <w:szCs w:val="20"/>
          <w:rtl/>
        </w:rPr>
      </w:pPr>
      <w:r w:rsidRPr="005C0C11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572544AE" wp14:editId="4BC8AA1E">
            <wp:extent cx="1752019" cy="1123187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22C351" w14:textId="77777777" w:rsidR="00E06E44" w:rsidRPr="005C0C11" w:rsidRDefault="00E06E44" w:rsidP="000C6A0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FABD76A" w14:textId="19DFDDCC" w:rsidR="00E06E44" w:rsidRPr="005C0C11" w:rsidRDefault="00FB0EF0" w:rsidP="000C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E06E44" w:rsidRPr="005C0C11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5C0C11">
        <w:rPr>
          <w:rFonts w:asciiTheme="minorHAnsi" w:hAnsiTheme="minorHAnsi" w:cstheme="minorHAnsi"/>
          <w:b/>
          <w:bCs/>
          <w:color w:val="000000"/>
          <w:sz w:val="48"/>
          <w:szCs w:val="48"/>
          <w:rtl/>
        </w:rPr>
        <w:t xml:space="preserve">كيفية تغيير كلمة مرور مسؤول جهاز </w:t>
      </w:r>
      <w:r w:rsidRPr="005C0C11">
        <w:rPr>
          <w:rFonts w:asciiTheme="minorHAnsi" w:hAnsiTheme="minorHAnsi" w:cstheme="minorHAnsi"/>
          <w:b/>
          <w:bCs/>
          <w:color w:val="000000"/>
          <w:sz w:val="48"/>
          <w:szCs w:val="48"/>
        </w:rPr>
        <w:t>Uniview NVR</w:t>
      </w:r>
      <w:r w:rsidRPr="005C0C11">
        <w:rPr>
          <w:rFonts w:asciiTheme="minorHAnsi" w:hAnsiTheme="minorHAnsi" w:cstheme="minorHAnsi"/>
          <w:b/>
          <w:bCs/>
          <w:color w:val="000000"/>
          <w:sz w:val="48"/>
          <w:szCs w:val="48"/>
          <w:rtl/>
        </w:rPr>
        <w:t>؟</w:t>
      </w:r>
    </w:p>
    <w:p w14:paraId="3E73C0F2" w14:textId="61B6E27E" w:rsidR="00E06E44" w:rsidRPr="005C0C11" w:rsidRDefault="00937E54" w:rsidP="000C6A0B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000000"/>
          <w:sz w:val="36"/>
          <w:szCs w:val="36"/>
          <w:rtl/>
        </w:rPr>
      </w:pPr>
      <w:r w:rsidRPr="005C0C11"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  <w:lastRenderedPageBreak/>
        <w:t xml:space="preserve">كيفية تغيير كلمة مرور مسؤول جهاز </w:t>
      </w:r>
      <w:r w:rsidRPr="005C0C11">
        <w:rPr>
          <w:rFonts w:asciiTheme="minorHAnsi" w:hAnsiTheme="minorHAnsi" w:cstheme="minorHAnsi"/>
          <w:b/>
          <w:bCs/>
          <w:color w:val="000000"/>
          <w:sz w:val="36"/>
          <w:szCs w:val="36"/>
        </w:rPr>
        <w:t>Uniview NVR</w:t>
      </w:r>
      <w:r w:rsidRPr="005C0C11"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  <w:t>؟</w:t>
      </w:r>
    </w:p>
    <w:p w14:paraId="79BDC9AB" w14:textId="77777777" w:rsidR="00E06E44" w:rsidRPr="005C0C11" w:rsidRDefault="00937E54" w:rsidP="00A06B89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5C0C11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00EEA973" w14:textId="77777777" w:rsidR="00E06E44" w:rsidRPr="005C0C11" w:rsidRDefault="00937E54" w:rsidP="00A06B89">
      <w:pPr>
        <w:bidi/>
        <w:spacing w:before="7"/>
        <w:rPr>
          <w:rFonts w:asciiTheme="minorHAnsi" w:eastAsia="Source Sans Pro" w:hAnsiTheme="minorHAnsi" w:cstheme="minorHAnsi"/>
          <w:sz w:val="21"/>
          <w:szCs w:val="21"/>
          <w:rtl/>
        </w:rPr>
      </w:pPr>
      <w:bookmarkStart w:id="0" w:name="_heading=h.gjdgxs"/>
      <w:bookmarkEnd w:id="0"/>
      <w:r w:rsidRPr="005C0C11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C0C11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5EE74BDC" w14:textId="77777777" w:rsidR="00E06E44" w:rsidRPr="005C0C11" w:rsidRDefault="00AB0A08" w:rsidP="00A06B89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8">
        <w:r w:rsidRPr="005C0C11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6A5621C5" w14:textId="77777777" w:rsidR="00E06E44" w:rsidRPr="005C0C11" w:rsidRDefault="00937E54" w:rsidP="00A06B89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5C0C11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055A689F" w14:textId="77777777" w:rsidR="00E06E44" w:rsidRPr="005C0C11" w:rsidRDefault="00937E54" w:rsidP="00A06B89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C0C11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يمكنك تعديل كلمة مرور مسؤول جهاز </w:t>
      </w:r>
      <w:r w:rsidRPr="005C0C11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5C0C11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من الشاشة/واجهة المُستخدِم الرسومية أسفل المسار </w:t>
      </w:r>
      <w:r w:rsidRPr="005C0C11">
        <w:rPr>
          <w:rFonts w:asciiTheme="minorHAnsi" w:hAnsiTheme="minorHAnsi" w:cstheme="minorHAnsi"/>
          <w:b/>
          <w:bCs/>
          <w:color w:val="000000"/>
          <w:sz w:val="24"/>
          <w:szCs w:val="24"/>
        </w:rPr>
        <w:t>Menu</w:t>
      </w:r>
      <w:r w:rsidRPr="005C0C11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5C0C11">
        <w:rPr>
          <w:rFonts w:asciiTheme="minorHAnsi" w:hAnsiTheme="minorHAnsi" w:cstheme="minorHAnsi"/>
          <w:b/>
          <w:bCs/>
          <w:color w:val="000000"/>
          <w:sz w:val="24"/>
          <w:szCs w:val="24"/>
        </w:rPr>
        <w:t>System</w:t>
      </w:r>
      <w:r w:rsidRPr="005C0C11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5C0C11">
        <w:rPr>
          <w:rFonts w:asciiTheme="minorHAnsi" w:hAnsiTheme="minorHAnsi" w:cstheme="minorHAnsi"/>
          <w:b/>
          <w:bCs/>
          <w:color w:val="000000"/>
          <w:sz w:val="24"/>
          <w:szCs w:val="24"/>
        </w:rPr>
        <w:t>User</w:t>
      </w:r>
      <w:r w:rsidRPr="005C0C11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</w:t>
      </w:r>
      <w:r w:rsidRPr="005C0C11">
        <w:rPr>
          <w:rFonts w:asciiTheme="minorHAnsi" w:hAnsiTheme="minorHAnsi" w:cstheme="minorHAnsi"/>
          <w:sz w:val="24"/>
          <w:szCs w:val="24"/>
          <w:rtl/>
        </w:rPr>
        <w:t xml:space="preserve">انقر فوق </w:t>
      </w:r>
      <w:r w:rsidRPr="005C0C11">
        <w:rPr>
          <w:rFonts w:asciiTheme="minorHAnsi" w:hAnsiTheme="minorHAnsi" w:cstheme="minorHAnsi"/>
          <w:b/>
          <w:bCs/>
          <w:sz w:val="24"/>
          <w:szCs w:val="24"/>
        </w:rPr>
        <w:t>Edit</w:t>
      </w:r>
      <w:r w:rsidRPr="005C0C11">
        <w:rPr>
          <w:rFonts w:asciiTheme="minorHAnsi" w:hAnsiTheme="minorHAnsi" w:cstheme="minorHAnsi"/>
          <w:sz w:val="24"/>
          <w:szCs w:val="24"/>
          <w:rtl/>
        </w:rPr>
        <w:t xml:space="preserve"> في صف المُستخدِم المسؤول، وأدخل كلمة المرور القديمة وكلمة المرور الجديدة، وأكد الإدخال وانقر فوق </w:t>
      </w:r>
      <w:r w:rsidRPr="005C0C11">
        <w:rPr>
          <w:rFonts w:asciiTheme="minorHAnsi" w:hAnsiTheme="minorHAnsi" w:cstheme="minorHAnsi"/>
          <w:b/>
          <w:bCs/>
          <w:sz w:val="24"/>
          <w:szCs w:val="24"/>
        </w:rPr>
        <w:t>OK</w:t>
      </w:r>
      <w:r w:rsidRPr="005C0C11">
        <w:rPr>
          <w:rFonts w:asciiTheme="minorHAnsi" w:hAnsiTheme="minorHAnsi" w:cstheme="minorHAnsi"/>
          <w:sz w:val="24"/>
          <w:szCs w:val="24"/>
          <w:rtl/>
        </w:rPr>
        <w:t>.</w:t>
      </w:r>
    </w:p>
    <w:p w14:paraId="786C5E5F" w14:textId="565657AF" w:rsidR="00E06E44" w:rsidRPr="005C0C11" w:rsidRDefault="00E35504" w:rsidP="000C6A0B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78532D1" wp14:editId="29D484AA">
            <wp:extent cx="5429250" cy="2642870"/>
            <wp:effectExtent l="0" t="0" r="0" b="5080"/>
            <wp:docPr id="640214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D4EB5" w14:textId="5BEAAB1F" w:rsidR="00E06E44" w:rsidRPr="005C0C11" w:rsidRDefault="00937E54" w:rsidP="0083607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C0C11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يمكنك تعديل كلمة مرور مسؤول جهاز </w:t>
      </w:r>
      <w:r w:rsidRPr="005C0C11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5C0C11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من واجهة ويب جهاز </w:t>
      </w:r>
      <w:r w:rsidRPr="005C0C11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5C0C11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أسفل المسار </w:t>
      </w:r>
      <w:r w:rsidRPr="005C0C11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Setup</w:t>
      </w:r>
      <w:r w:rsidRPr="005C0C11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5C0C11">
        <w:rPr>
          <w:rFonts w:asciiTheme="minorHAnsi" w:hAnsiTheme="minorHAnsi" w:cstheme="minorHAnsi"/>
          <w:b/>
          <w:bCs/>
          <w:color w:val="000000"/>
          <w:sz w:val="24"/>
          <w:szCs w:val="24"/>
        </w:rPr>
        <w:t>User</w:t>
      </w:r>
      <w:r w:rsidRPr="005C0C11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5C0C11">
        <w:rPr>
          <w:rFonts w:asciiTheme="minorHAnsi" w:hAnsiTheme="minorHAnsi" w:cstheme="minorHAnsi"/>
          <w:b/>
          <w:bCs/>
          <w:color w:val="000000"/>
          <w:sz w:val="24"/>
          <w:szCs w:val="24"/>
        </w:rPr>
        <w:t>User</w:t>
      </w:r>
      <w:r w:rsidRPr="005C0C11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C715AAF" w14:textId="77777777" w:rsidR="00E06E44" w:rsidRPr="005C0C11" w:rsidRDefault="00937E54" w:rsidP="0083607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C0C11">
        <w:rPr>
          <w:rFonts w:asciiTheme="minorHAnsi" w:hAnsiTheme="minorHAnsi" w:cstheme="minorHAnsi"/>
          <w:sz w:val="24"/>
          <w:szCs w:val="24"/>
          <w:rtl/>
        </w:rPr>
        <w:t xml:space="preserve">حدد المُستخدِم المسؤول وانقر فوق </w:t>
      </w:r>
      <w:r w:rsidRPr="005C0C11">
        <w:rPr>
          <w:rFonts w:asciiTheme="minorHAnsi" w:hAnsiTheme="minorHAnsi" w:cstheme="minorHAnsi"/>
          <w:b/>
          <w:bCs/>
          <w:sz w:val="24"/>
          <w:szCs w:val="24"/>
        </w:rPr>
        <w:t>Modify</w:t>
      </w:r>
      <w:r w:rsidRPr="005C0C11">
        <w:rPr>
          <w:rFonts w:asciiTheme="minorHAnsi" w:hAnsiTheme="minorHAnsi" w:cstheme="minorHAnsi"/>
          <w:sz w:val="24"/>
          <w:szCs w:val="24"/>
          <w:rtl/>
        </w:rPr>
        <w:t xml:space="preserve">، وأدخل كلمة المرور القديمة وكلمة المرور الجديدة وأكد الإدخال، ثم انقر فوق </w:t>
      </w:r>
      <w:r w:rsidRPr="005C0C11">
        <w:rPr>
          <w:rFonts w:asciiTheme="minorHAnsi" w:hAnsiTheme="minorHAnsi" w:cstheme="minorHAnsi"/>
          <w:b/>
          <w:bCs/>
          <w:sz w:val="24"/>
          <w:szCs w:val="24"/>
        </w:rPr>
        <w:t>OK</w:t>
      </w:r>
      <w:r w:rsidRPr="005C0C11">
        <w:rPr>
          <w:rFonts w:asciiTheme="minorHAnsi" w:hAnsiTheme="minorHAnsi" w:cstheme="minorHAnsi"/>
          <w:sz w:val="24"/>
          <w:szCs w:val="24"/>
          <w:rtl/>
        </w:rPr>
        <w:t>.</w:t>
      </w:r>
    </w:p>
    <w:p w14:paraId="13B0B8D4" w14:textId="42077F75" w:rsidR="00E06E44" w:rsidRPr="005C0C11" w:rsidRDefault="00E35504" w:rsidP="000C6A0B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663F69EA" wp14:editId="13600BFA">
            <wp:extent cx="5429250" cy="2956560"/>
            <wp:effectExtent l="0" t="0" r="0" b="0"/>
            <wp:docPr id="10502407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5AE7" w14:textId="74638657" w:rsidR="00E06E44" w:rsidRPr="005C0C11" w:rsidRDefault="00E35504" w:rsidP="000C6A0B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F1BEBB4" wp14:editId="5927E379">
            <wp:extent cx="5429250" cy="3995420"/>
            <wp:effectExtent l="0" t="0" r="0" b="5080"/>
            <wp:docPr id="10447045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99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F5178" w14:textId="77777777" w:rsidR="00E06E44" w:rsidRPr="005C0C11" w:rsidRDefault="00937E54" w:rsidP="00FD69A9">
      <w:pPr>
        <w:widowControl/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C0C11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C0C11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يمكنك أيضًا إعداد البريد الإلكتروني لاسترداد كلمة مرور جهاز </w:t>
      </w:r>
      <w:r w:rsidRPr="005C0C11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5C0C11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أو تغييرها من هنا.</w:t>
      </w:r>
    </w:p>
    <w:sectPr w:rsidR="00E06E44" w:rsidRPr="005C0C11" w:rsidSect="005F7E96">
      <w:headerReference w:type="default" r:id="rId12"/>
      <w:footerReference w:type="default" r:id="rId13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56F1D" w14:textId="77777777" w:rsidR="00401C78" w:rsidRDefault="00401C78">
      <w:r>
        <w:separator/>
      </w:r>
    </w:p>
  </w:endnote>
  <w:endnote w:type="continuationSeparator" w:id="0">
    <w:p w14:paraId="4FF5EF3F" w14:textId="77777777" w:rsidR="00401C78" w:rsidRDefault="0040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929764315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C9201FE" w14:textId="00591B7E" w:rsidR="005F7E96" w:rsidRPr="005F7E96" w:rsidRDefault="005F7E96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5F7E96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5F7E96">
          <w:rPr>
            <w:rFonts w:ascii="Source Sans Pro" w:hAnsi="Source Sans Pro" w:hint="cs"/>
          </w:rPr>
          <w:instrText>PAGE   \* MERGEFORMAT</w:instrText>
        </w:r>
        <w:r w:rsidRPr="005F7E96">
          <w:rPr>
            <w:rFonts w:ascii="Source Sans Pro" w:hAnsi="Source Sans Pro" w:hint="cs"/>
            <w:rtl/>
          </w:rPr>
          <w:fldChar w:fldCharType="separate"/>
        </w:r>
        <w:r w:rsidRPr="005F7E96">
          <w:rPr>
            <w:rFonts w:ascii="Source Sans Pro" w:hAnsi="Source Sans Pro" w:hint="cs"/>
            <w:rtl/>
          </w:rPr>
          <w:t>2</w:t>
        </w:r>
        <w:r w:rsidRPr="005F7E96">
          <w:rPr>
            <w:rFonts w:ascii="Source Sans Pro" w:hAnsi="Source Sans Pro" w:hint="cs"/>
            <w:rtl/>
          </w:rPr>
          <w:fldChar w:fldCharType="end"/>
        </w:r>
      </w:p>
    </w:sdtContent>
  </w:sdt>
  <w:p w14:paraId="44B8850B" w14:textId="77777777" w:rsidR="005F7E96" w:rsidRDefault="005F7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A92DD" w14:textId="77777777" w:rsidR="00401C78" w:rsidRDefault="00401C78">
      <w:r>
        <w:separator/>
      </w:r>
    </w:p>
  </w:footnote>
  <w:footnote w:type="continuationSeparator" w:id="0">
    <w:p w14:paraId="57C95FC7" w14:textId="77777777" w:rsidR="00401C78" w:rsidRDefault="0040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FB0EF0" w:rsidRPr="005C0C11" w14:paraId="3632C121" w14:textId="77777777" w:rsidTr="00CD2588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8E944C" w14:textId="77777777" w:rsidR="00FB0EF0" w:rsidRPr="005C0C11" w:rsidRDefault="00FB0EF0" w:rsidP="00FB0EF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DBDDB6" w14:textId="77777777" w:rsidR="00FB0EF0" w:rsidRPr="005C0C11" w:rsidRDefault="00FB0EF0" w:rsidP="00FB0EF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تغيير كلمة مرور مسؤول جهاز </w:t>
          </w: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D54823" w14:textId="77777777" w:rsidR="00FB0EF0" w:rsidRPr="005C0C11" w:rsidRDefault="00FB0EF0" w:rsidP="00FB0EF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3D4952" w14:textId="4A84BF6C" w:rsidR="00FB0EF0" w:rsidRPr="005C0C11" w:rsidRDefault="005F7E96" w:rsidP="00FB0EF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FB0EF0" w:rsidRPr="005C0C11" w14:paraId="3725C476" w14:textId="77777777" w:rsidTr="00CD2588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27EFDF" w14:textId="77777777" w:rsidR="00FB0EF0" w:rsidRPr="005C0C11" w:rsidRDefault="00FB0EF0" w:rsidP="00FB0EF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2A1289" w14:textId="77777777" w:rsidR="00FB0EF0" w:rsidRPr="005C0C11" w:rsidRDefault="00FB0EF0" w:rsidP="00FB0EF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15C10D" w14:textId="77777777" w:rsidR="00FB0EF0" w:rsidRPr="005C0C11" w:rsidRDefault="00FB0EF0" w:rsidP="00FB0EF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9BDACD" w14:textId="415C4438" w:rsidR="00FB0EF0" w:rsidRPr="005C0C11" w:rsidRDefault="005F7E96" w:rsidP="00FB0EF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C0C1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3FF39BD3" w14:textId="77777777" w:rsidR="00E06E44" w:rsidRPr="005C0C11" w:rsidRDefault="00937E54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5C0C11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5BE32CBC" wp14:editId="4C53F3D3">
          <wp:simplePos x="0" y="0"/>
          <wp:positionH relativeFrom="margin">
            <wp:posOffset>4675288</wp:posOffset>
          </wp:positionH>
          <wp:positionV relativeFrom="topMargin">
            <wp:posOffset>270510</wp:posOffset>
          </wp:positionV>
          <wp:extent cx="750570" cy="42037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44"/>
    <w:rsid w:val="000552BA"/>
    <w:rsid w:val="000601EA"/>
    <w:rsid w:val="000C6A0B"/>
    <w:rsid w:val="002961CC"/>
    <w:rsid w:val="002D4709"/>
    <w:rsid w:val="00360DED"/>
    <w:rsid w:val="00401C78"/>
    <w:rsid w:val="00420326"/>
    <w:rsid w:val="004B3833"/>
    <w:rsid w:val="005C0C11"/>
    <w:rsid w:val="005F7E96"/>
    <w:rsid w:val="00632BA9"/>
    <w:rsid w:val="00642A05"/>
    <w:rsid w:val="0065092E"/>
    <w:rsid w:val="006D0FAE"/>
    <w:rsid w:val="006F6921"/>
    <w:rsid w:val="00707F9E"/>
    <w:rsid w:val="0083607E"/>
    <w:rsid w:val="00863C7F"/>
    <w:rsid w:val="008B1CBA"/>
    <w:rsid w:val="00937E54"/>
    <w:rsid w:val="00A02612"/>
    <w:rsid w:val="00A06B89"/>
    <w:rsid w:val="00AB0A08"/>
    <w:rsid w:val="00AB1C3E"/>
    <w:rsid w:val="00B104E9"/>
    <w:rsid w:val="00B358E6"/>
    <w:rsid w:val="00B51181"/>
    <w:rsid w:val="00BD092C"/>
    <w:rsid w:val="00BE1275"/>
    <w:rsid w:val="00D563E5"/>
    <w:rsid w:val="00DA37A7"/>
    <w:rsid w:val="00E06E44"/>
    <w:rsid w:val="00E25FB6"/>
    <w:rsid w:val="00E35504"/>
    <w:rsid w:val="00FB0EF0"/>
    <w:rsid w:val="00FC15E1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40B71"/>
  <w15:docId w15:val="{1E76226E-8CE0-46BF-820B-5262446C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B3"/>
  </w:style>
  <w:style w:type="paragraph" w:styleId="Heading1">
    <w:name w:val="heading 1"/>
    <w:basedOn w:val="Normal"/>
    <w:link w:val="Heading1Char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338EA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ubMdyZRXEywmb9bHLLRP7Mfkg==">CgMxLjAyCGguZ2pkZ3hzOAByITFjTlcxOUJMRTg4Si1GOEZ4YUpLZ3QwdTlsUHdOYjM4Ug==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21</cp:revision>
  <dcterms:created xsi:type="dcterms:W3CDTF">2023-04-21T02:00:00Z</dcterms:created>
  <dcterms:modified xsi:type="dcterms:W3CDTF">2024-09-30T12:49:00Z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